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8A9D0" w14:textId="77777777" w:rsidR="00D4798D" w:rsidRPr="00A95EEF" w:rsidRDefault="00811E5C">
      <w:pPr>
        <w:pStyle w:val="Virsraksts4"/>
        <w:ind w:left="567" w:firstLine="567"/>
        <w:jc w:val="right"/>
        <w:rPr>
          <w:b w:val="0"/>
          <w:sz w:val="24"/>
          <w:szCs w:val="24"/>
          <w:lang w:val="lv-LV"/>
        </w:rPr>
      </w:pPr>
      <w:r w:rsidRPr="00A95EEF">
        <w:rPr>
          <w:sz w:val="24"/>
          <w:szCs w:val="24"/>
          <w:lang w:val="lv-LV"/>
        </w:rPr>
        <w:t>PROJEKTS</w:t>
      </w:r>
    </w:p>
    <w:p w14:paraId="0AB783F5" w14:textId="77777777" w:rsidR="00D4798D" w:rsidRPr="00A95EEF" w:rsidRDefault="00D4798D">
      <w:pPr>
        <w:pStyle w:val="Virsraksts4"/>
        <w:ind w:left="5040" w:hanging="5040"/>
        <w:jc w:val="right"/>
        <w:rPr>
          <w:b w:val="0"/>
          <w:bCs/>
          <w:sz w:val="24"/>
          <w:szCs w:val="24"/>
          <w:lang w:val="lv-LV"/>
        </w:rPr>
      </w:pPr>
    </w:p>
    <w:p w14:paraId="3D4DF6FD" w14:textId="77777777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>APSTIPRINĀTI</w:t>
      </w:r>
    </w:p>
    <w:p w14:paraId="73092F75" w14:textId="608F6D24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 xml:space="preserve">ar Daugavpils </w:t>
      </w:r>
      <w:r w:rsidR="00D16FCC">
        <w:rPr>
          <w:lang w:val="lv-LV"/>
        </w:rPr>
        <w:t xml:space="preserve">valstspilsētas pašvaldības </w:t>
      </w:r>
      <w:r w:rsidRPr="00A95EEF">
        <w:rPr>
          <w:lang w:val="lv-LV"/>
        </w:rPr>
        <w:t xml:space="preserve">domes </w:t>
      </w:r>
      <w:r w:rsidR="00D16FCC">
        <w:rPr>
          <w:lang w:val="lv-LV"/>
        </w:rPr>
        <w:t>2023</w:t>
      </w:r>
      <w:r w:rsidRPr="00A95EEF">
        <w:rPr>
          <w:lang w:val="lv-LV"/>
        </w:rPr>
        <w:t>.</w:t>
      </w:r>
      <w:r w:rsidR="00D16FCC">
        <w:rPr>
          <w:lang w:val="lv-LV"/>
        </w:rPr>
        <w:t xml:space="preserve"> </w:t>
      </w:r>
      <w:r w:rsidRPr="00A95EEF">
        <w:rPr>
          <w:lang w:val="lv-LV"/>
        </w:rPr>
        <w:t>gada__._____</w:t>
      </w:r>
    </w:p>
    <w:p w14:paraId="426E9CC1" w14:textId="77777777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>lēmumu Nr. _______ (prot. Nr.___,___.§)</w:t>
      </w:r>
    </w:p>
    <w:p w14:paraId="28807EB1" w14:textId="77777777" w:rsidR="00D4798D" w:rsidRPr="00A362DB" w:rsidRDefault="00811E5C">
      <w:pPr>
        <w:rPr>
          <w:b/>
          <w:bCs/>
          <w:lang w:val="lv-LV"/>
        </w:rPr>
      </w:pPr>
      <w:r w:rsidRPr="00A362DB">
        <w:rPr>
          <w:b/>
          <w:bCs/>
          <w:lang w:val="lv-LV"/>
        </w:rPr>
        <w:t>  </w:t>
      </w:r>
    </w:p>
    <w:p w14:paraId="64891953" w14:textId="3850E50F" w:rsidR="00D4798D" w:rsidRPr="00AD5BFA" w:rsidRDefault="00811E5C">
      <w:pPr>
        <w:pStyle w:val="Virsraksts1"/>
        <w:rPr>
          <w:rFonts w:ascii="Times New Roman" w:hAnsi="Times New Roman"/>
          <w:lang w:val="lv-LV"/>
        </w:rPr>
      </w:pPr>
      <w:r w:rsidRPr="00AD5BFA">
        <w:rPr>
          <w:rFonts w:ascii="Times New Roman" w:hAnsi="Times New Roman"/>
          <w:lang w:val="lv-LV"/>
        </w:rPr>
        <w:t xml:space="preserve">Daugavpils </w:t>
      </w:r>
      <w:r w:rsidR="006C1281" w:rsidRPr="00AD5BFA">
        <w:rPr>
          <w:rFonts w:ascii="Times New Roman" w:hAnsi="Times New Roman"/>
          <w:lang w:val="lv-LV"/>
        </w:rPr>
        <w:t xml:space="preserve">valstspilsētas pašvaldības </w:t>
      </w:r>
      <w:r w:rsidRPr="00AD5BFA">
        <w:rPr>
          <w:rFonts w:ascii="Times New Roman" w:hAnsi="Times New Roman"/>
          <w:lang w:val="lv-LV"/>
        </w:rPr>
        <w:t>domes 202</w:t>
      </w:r>
      <w:r w:rsidR="006C1281" w:rsidRPr="00AD5BFA">
        <w:rPr>
          <w:rFonts w:ascii="Times New Roman" w:hAnsi="Times New Roman"/>
          <w:lang w:val="lv-LV"/>
        </w:rPr>
        <w:t>3</w:t>
      </w:r>
      <w:r w:rsidRPr="00AD5BFA">
        <w:rPr>
          <w:rFonts w:ascii="Times New Roman" w:hAnsi="Times New Roman"/>
          <w:lang w:val="lv-LV"/>
        </w:rPr>
        <w:t>.</w:t>
      </w:r>
      <w:r w:rsidR="006C1281" w:rsidRPr="00AD5BFA">
        <w:rPr>
          <w:rFonts w:ascii="Times New Roman" w:hAnsi="Times New Roman"/>
          <w:lang w:val="lv-LV"/>
        </w:rPr>
        <w:t xml:space="preserve"> </w:t>
      </w:r>
      <w:r w:rsidRPr="00AD5BFA">
        <w:rPr>
          <w:rFonts w:ascii="Times New Roman" w:hAnsi="Times New Roman"/>
          <w:lang w:val="lv-LV"/>
        </w:rPr>
        <w:t>gada __.________ saistošie noteikumi Nr.____ “</w:t>
      </w:r>
      <w:r w:rsidR="00AD5BFA" w:rsidRPr="00AD5BFA">
        <w:rPr>
          <w:rFonts w:ascii="Times New Roman" w:hAnsi="Times New Roman"/>
          <w:lang w:val="lv-LV"/>
        </w:rPr>
        <w:t>Par Daugavpils valstspilsētas pašvaldības domes 2016. gada 11. februāra saistošo noteikumu Nr. 3 “</w:t>
      </w:r>
      <w:r w:rsidR="00AD5BFA" w:rsidRPr="00AD5BFA">
        <w:rPr>
          <w:rFonts w:ascii="Times New Roman" w:hAnsi="Times New Roman"/>
          <w:shd w:val="clear" w:color="auto" w:fill="FFFFFF"/>
          <w:lang w:val="lv-LV"/>
        </w:rPr>
        <w:t>Daugavpils pilsētas pašvaldības tūrisma attīstības un informācijas aģentūras maksas pakalpojumi</w:t>
      </w:r>
      <w:r w:rsidR="00AD5BFA" w:rsidRPr="00AD5BFA">
        <w:rPr>
          <w:rFonts w:ascii="Times New Roman" w:hAnsi="Times New Roman"/>
          <w:lang w:val="lv-LV" w:eastAsia="zh-CN"/>
        </w:rPr>
        <w:t>” atzīšanu par spēku zaudējušiem</w:t>
      </w:r>
      <w:r w:rsidR="00A362DB" w:rsidRPr="00AD5BFA">
        <w:rPr>
          <w:rFonts w:ascii="Times New Roman" w:hAnsi="Times New Roman"/>
          <w:lang w:val="lv-LV"/>
        </w:rPr>
        <w:t xml:space="preserve">” </w:t>
      </w:r>
    </w:p>
    <w:p w14:paraId="7A9D7ADD" w14:textId="4FCC4A3D" w:rsidR="00D4798D" w:rsidRPr="009B7353" w:rsidRDefault="00811E5C" w:rsidP="00AD5BFA">
      <w:pPr>
        <w:pStyle w:val="Body"/>
        <w:spacing w:before="240" w:after="240" w:line="240" w:lineRule="auto"/>
        <w:ind w:left="4253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9B7353">
        <w:rPr>
          <w:rFonts w:ascii="Times New Roman" w:hAnsi="Times New Roman" w:cs="Times New Roman"/>
          <w:i/>
          <w:iCs/>
          <w:sz w:val="20"/>
          <w:szCs w:val="20"/>
        </w:rPr>
        <w:t xml:space="preserve">Izdoti saskaņā ar </w:t>
      </w:r>
      <w:r w:rsidR="00963AA4" w:rsidRPr="009B7353">
        <w:rPr>
          <w:rFonts w:ascii="Times New Roman" w:hAnsi="Times New Roman" w:cs="Times New Roman"/>
          <w:i/>
          <w:iCs/>
          <w:sz w:val="20"/>
          <w:szCs w:val="20"/>
        </w:rPr>
        <w:t xml:space="preserve">Publisko aģentūru likuma </w:t>
      </w:r>
      <w:r w:rsidR="00AD5BFA" w:rsidRPr="009B7353">
        <w:rPr>
          <w:rFonts w:ascii="Times New Roman" w:hAnsi="Times New Roman" w:cs="Times New Roman"/>
          <w:i/>
          <w:iCs/>
          <w:sz w:val="20"/>
          <w:szCs w:val="20"/>
        </w:rPr>
        <w:t>17</w:t>
      </w:r>
      <w:r w:rsidR="00963AA4" w:rsidRPr="009B7353">
        <w:rPr>
          <w:rFonts w:ascii="Times New Roman" w:hAnsi="Times New Roman" w:cs="Times New Roman"/>
          <w:i/>
          <w:iCs/>
          <w:sz w:val="20"/>
          <w:szCs w:val="20"/>
        </w:rPr>
        <w:t xml:space="preserve">. panta </w:t>
      </w:r>
      <w:r w:rsidR="00AD5BFA" w:rsidRPr="009B7353">
        <w:rPr>
          <w:rFonts w:ascii="Times New Roman" w:hAnsi="Times New Roman" w:cs="Times New Roman"/>
          <w:i/>
          <w:iCs/>
          <w:sz w:val="20"/>
          <w:szCs w:val="20"/>
        </w:rPr>
        <w:t>ceturto</w:t>
      </w:r>
      <w:r w:rsidR="00963AA4" w:rsidRPr="009B7353">
        <w:rPr>
          <w:rFonts w:ascii="Times New Roman" w:hAnsi="Times New Roman" w:cs="Times New Roman"/>
          <w:i/>
          <w:iCs/>
          <w:sz w:val="20"/>
          <w:szCs w:val="20"/>
        </w:rPr>
        <w:t xml:space="preserve"> daļu</w:t>
      </w:r>
    </w:p>
    <w:p w14:paraId="4F0D9613" w14:textId="4D5A91A9" w:rsidR="00963AA4" w:rsidRPr="00AD5BFA" w:rsidRDefault="00A362DB" w:rsidP="00963AA4">
      <w:pPr>
        <w:pStyle w:val="Body"/>
        <w:numPr>
          <w:ilvl w:val="0"/>
          <w:numId w:val="13"/>
        </w:num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Atzīt par spēku zaudējušiem Daugavpils valstspilsētas pašvaldības domes </w:t>
      </w:r>
      <w:r w:rsidR="00AD5BFA"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2016</w:t>
      </w: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. gada </w:t>
      </w:r>
      <w:r w:rsidR="00AD5BFA"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11</w:t>
      </w: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. </w:t>
      </w:r>
      <w:r w:rsidR="00AD5BFA"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februāra</w:t>
      </w: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saistošos noteikumus Nr. </w:t>
      </w:r>
      <w:r w:rsidR="00963AA4"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3</w:t>
      </w: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“</w:t>
      </w:r>
      <w:r w:rsidR="00AD5BFA" w:rsidRPr="00AD5BFA">
        <w:rPr>
          <w:rFonts w:ascii="Times New Roman" w:hAnsi="Times New Roman" w:cs="Times New Roman"/>
          <w:sz w:val="24"/>
          <w:szCs w:val="24"/>
          <w:shd w:val="clear" w:color="auto" w:fill="FFFFFF"/>
        </w:rPr>
        <w:t>Daugavpils pilsētas pašvaldības tūrisma attīstības un informācijas aģentūras maksas pakalpojumi</w:t>
      </w:r>
      <w:r w:rsidRPr="00AD5BFA">
        <w:rPr>
          <w:rFonts w:ascii="Times New Roman" w:hAnsi="Times New Roman" w:cs="Times New Roman"/>
          <w:color w:val="auto"/>
          <w:sz w:val="24"/>
          <w:szCs w:val="24"/>
        </w:rPr>
        <w:t xml:space="preserve">” </w:t>
      </w:r>
      <w:r w:rsidRPr="00AD5BFA">
        <w:rPr>
          <w:rFonts w:ascii="Times New Roman" w:hAnsi="Times New Roman"/>
          <w:sz w:val="24"/>
          <w:szCs w:val="24"/>
        </w:rPr>
        <w:t xml:space="preserve">(Latvijas Vēstnesis, </w:t>
      </w:r>
      <w:r w:rsidR="00DA3B78">
        <w:rPr>
          <w:rFonts w:ascii="Times New Roman" w:hAnsi="Times New Roman"/>
          <w:sz w:val="24"/>
          <w:szCs w:val="24"/>
        </w:rPr>
        <w:t>2016</w:t>
      </w:r>
      <w:r w:rsidRPr="00AD5BFA">
        <w:rPr>
          <w:rFonts w:ascii="Times New Roman" w:hAnsi="Times New Roman"/>
          <w:sz w:val="24"/>
          <w:szCs w:val="24"/>
        </w:rPr>
        <w:t xml:space="preserve">., Nr. </w:t>
      </w:r>
      <w:r w:rsidR="00DA3B78">
        <w:rPr>
          <w:rFonts w:ascii="Times New Roman" w:hAnsi="Times New Roman"/>
          <w:sz w:val="24"/>
          <w:szCs w:val="24"/>
        </w:rPr>
        <w:t>52</w:t>
      </w:r>
      <w:r w:rsidR="000D61E6" w:rsidRPr="00AD5BFA">
        <w:rPr>
          <w:rFonts w:ascii="Times New Roman" w:hAnsi="Times New Roman"/>
          <w:sz w:val="24"/>
          <w:szCs w:val="24"/>
        </w:rPr>
        <w:t xml:space="preserve">, </w:t>
      </w:r>
      <w:r w:rsidR="00DA3B78">
        <w:rPr>
          <w:rFonts w:ascii="Times New Roman" w:hAnsi="Times New Roman"/>
          <w:sz w:val="24"/>
          <w:szCs w:val="24"/>
        </w:rPr>
        <w:t>2017</w:t>
      </w:r>
      <w:r w:rsidR="000D61E6" w:rsidRPr="00AD5BFA">
        <w:rPr>
          <w:rFonts w:ascii="Times New Roman" w:hAnsi="Times New Roman"/>
          <w:sz w:val="24"/>
          <w:szCs w:val="24"/>
        </w:rPr>
        <w:t xml:space="preserve">., Nr. </w:t>
      </w:r>
      <w:r w:rsidR="00DA3B78">
        <w:rPr>
          <w:rFonts w:ascii="Times New Roman" w:hAnsi="Times New Roman"/>
          <w:sz w:val="24"/>
          <w:szCs w:val="24"/>
        </w:rPr>
        <w:t>57, 2018., Nr. 79, 2019., Nr. 207, 2020., Nr. 215, Nr. 241, 2021., Nr. 158, 2022., Nr. 153, 2023., Nr.7</w:t>
      </w:r>
      <w:r w:rsidRPr="00AD5BFA">
        <w:rPr>
          <w:rFonts w:ascii="Times New Roman" w:hAnsi="Times New Roman"/>
          <w:sz w:val="24"/>
          <w:szCs w:val="24"/>
        </w:rPr>
        <w:t>)</w:t>
      </w: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.</w:t>
      </w:r>
    </w:p>
    <w:p w14:paraId="4485573D" w14:textId="0CE21303" w:rsidR="00A362DB" w:rsidRPr="00AD5BFA" w:rsidRDefault="00963AA4" w:rsidP="00963AA4">
      <w:pPr>
        <w:pStyle w:val="Body"/>
        <w:numPr>
          <w:ilvl w:val="0"/>
          <w:numId w:val="13"/>
        </w:num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AD5BFA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Saistošie noteikumi stājas spēkā 2023. gada 1. oktobrī.</w:t>
      </w:r>
      <w:r w:rsidR="00A362DB" w:rsidRPr="00AD5B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12C3C0EE" w14:textId="5F190CD6" w:rsidR="00042FC3" w:rsidRDefault="00811E5C" w:rsidP="00EB7C96">
      <w:pPr>
        <w:pStyle w:val="Body"/>
      </w:pPr>
      <w:r w:rsidRPr="000D7B7A">
        <w:rPr>
          <w:rFonts w:ascii="Times New Roman" w:hAnsi="Times New Roman"/>
          <w:sz w:val="24"/>
          <w:szCs w:val="24"/>
        </w:rPr>
        <w:t xml:space="preserve">Daugavpils valstspilsētas pašvaldības domes priekšsēdētājs </w:t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proofErr w:type="spellStart"/>
      <w:r w:rsidRPr="000D7B7A">
        <w:rPr>
          <w:rFonts w:ascii="Times New Roman" w:hAnsi="Times New Roman"/>
          <w:sz w:val="24"/>
          <w:szCs w:val="24"/>
        </w:rPr>
        <w:t>A.Elksniņš</w:t>
      </w:r>
      <w:proofErr w:type="spellEnd"/>
    </w:p>
    <w:sectPr w:rsidR="00042FC3">
      <w:footerReference w:type="default" r:id="rId8"/>
      <w:pgSz w:w="11900" w:h="16840"/>
      <w:pgMar w:top="1134" w:right="851" w:bottom="1134" w:left="1418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AF4D6" w14:textId="77777777" w:rsidR="00421249" w:rsidRDefault="00811E5C">
      <w:r>
        <w:separator/>
      </w:r>
    </w:p>
  </w:endnote>
  <w:endnote w:type="continuationSeparator" w:id="0">
    <w:p w14:paraId="69964220" w14:textId="77777777" w:rsidR="00421249" w:rsidRDefault="0081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0CE8B" w14:textId="77777777" w:rsidR="00D4798D" w:rsidRDefault="00811E5C">
    <w:pPr>
      <w:pStyle w:val="Kjene"/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0453C" w14:textId="77777777" w:rsidR="00421249" w:rsidRDefault="00811E5C">
      <w:r>
        <w:separator/>
      </w:r>
    </w:p>
  </w:footnote>
  <w:footnote w:type="continuationSeparator" w:id="0">
    <w:p w14:paraId="7B08500D" w14:textId="77777777" w:rsidR="00421249" w:rsidRDefault="00811E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B56A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933420"/>
    <w:multiLevelType w:val="multilevel"/>
    <w:tmpl w:val="2C933420"/>
    <w:lvl w:ilvl="0">
      <w:start w:val="4"/>
      <w:numFmt w:val="upperRoman"/>
      <w:lvlText w:val="%1."/>
      <w:lvlJc w:val="right"/>
      <w:pPr>
        <w:ind w:left="107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010E8"/>
    <w:multiLevelType w:val="multilevel"/>
    <w:tmpl w:val="440AB94A"/>
    <w:lvl w:ilvl="0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37E2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6FB7F3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7B676F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52E3B0F"/>
    <w:multiLevelType w:val="hybridMultilevel"/>
    <w:tmpl w:val="110A1204"/>
    <w:lvl w:ilvl="0" w:tplc="E61C63F4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A21BE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CEE5D5C"/>
    <w:multiLevelType w:val="multilevel"/>
    <w:tmpl w:val="5CEE5D5C"/>
    <w:lvl w:ilvl="0">
      <w:start w:val="1"/>
      <w:numFmt w:val="upperRoman"/>
      <w:lvlText w:val="%1."/>
      <w:lvlJc w:val="left"/>
      <w:pPr>
        <w:ind w:left="714" w:hanging="47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lvlText w:val="%2."/>
      <w:lvlJc w:val="left"/>
      <w:pPr>
        <w:ind w:left="143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lvlText w:val="%3."/>
      <w:lvlJc w:val="left"/>
      <w:pPr>
        <w:ind w:left="215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4."/>
      <w:lvlJc w:val="left"/>
      <w:pPr>
        <w:ind w:left="287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lvlText w:val="%5."/>
      <w:lvlJc w:val="left"/>
      <w:pPr>
        <w:ind w:left="359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lvlText w:val="%6."/>
      <w:lvlJc w:val="left"/>
      <w:pPr>
        <w:ind w:left="431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7."/>
      <w:lvlJc w:val="left"/>
      <w:pPr>
        <w:ind w:left="503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lvlText w:val="%8."/>
      <w:lvlJc w:val="left"/>
      <w:pPr>
        <w:ind w:left="575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lvlText w:val="%9."/>
      <w:lvlJc w:val="left"/>
      <w:pPr>
        <w:ind w:left="647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62B46631"/>
    <w:multiLevelType w:val="multilevel"/>
    <w:tmpl w:val="62B46631"/>
    <w:lvl w:ilvl="0">
      <w:start w:val="1"/>
      <w:numFmt w:val="decimal"/>
      <w:lvlText w:val="%1."/>
      <w:lvlJc w:val="left"/>
      <w:pPr>
        <w:ind w:left="357" w:hanging="357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1345"/>
        </w:tabs>
        <w:ind w:left="1282" w:hanging="431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51" w:hanging="134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724" w:hanging="647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2228" w:hanging="791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2732" w:hanging="935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3236" w:hanging="1079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3740" w:hanging="1223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4316" w:hanging="1439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141606639">
    <w:abstractNumId w:val="8"/>
  </w:num>
  <w:num w:numId="2" w16cid:durableId="466438331">
    <w:abstractNumId w:val="9"/>
  </w:num>
  <w:num w:numId="3" w16cid:durableId="286201611">
    <w:abstractNumId w:val="8"/>
    <w:lvlOverride w:ilvl="0">
      <w:startOverride w:val="2"/>
      <w:lvl w:ilvl="0">
        <w:start w:val="2"/>
        <w:numFmt w:val="upperRoman"/>
        <w:lvlText w:val="%1."/>
        <w:lvlJc w:val="left"/>
        <w:pPr>
          <w:ind w:left="720" w:hanging="4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entative="1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entative="1">
        <w:start w:val="1"/>
        <w:numFmt w:val="lowerRoman"/>
        <w:lvlText w:val="%3."/>
        <w:lvlJc w:val="left"/>
        <w:pPr>
          <w:ind w:left="216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entative="1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entative="1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entative="1">
        <w:start w:val="1"/>
        <w:numFmt w:val="lowerRoman"/>
        <w:lvlText w:val="%6."/>
        <w:lvlJc w:val="left"/>
        <w:pPr>
          <w:ind w:left="432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entative="1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entative="1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entative="1">
        <w:start w:val="1"/>
        <w:numFmt w:val="lowerRoman"/>
        <w:lvlText w:val="%9."/>
        <w:lvlJc w:val="left"/>
        <w:pPr>
          <w:ind w:left="648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401024676">
    <w:abstractNumId w:val="8"/>
    <w:lvlOverride w:ilvl="0">
      <w:startOverride w:val="3"/>
    </w:lvlOverride>
  </w:num>
  <w:num w:numId="5" w16cid:durableId="1973050876">
    <w:abstractNumId w:val="9"/>
    <w:lvlOverride w:ilvl="0">
      <w:lvl w:ilvl="0">
        <w:start w:val="1"/>
        <w:numFmt w:val="decimal"/>
        <w:lvlText w:val="%1."/>
        <w:lvlJc w:val="left"/>
        <w:pPr>
          <w:tabs>
            <w:tab w:val="left" w:pos="851"/>
          </w:tabs>
          <w:ind w:left="357" w:hanging="3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851"/>
          </w:tabs>
          <w:ind w:left="788" w:hanging="43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entative="1">
        <w:start w:val="1"/>
        <w:numFmt w:val="decimal"/>
        <w:suff w:val="nothing"/>
        <w:lvlText w:val="%1.%2.%3."/>
        <w:lvlJc w:val="left"/>
        <w:pPr>
          <w:tabs>
            <w:tab w:val="left" w:pos="851"/>
          </w:tabs>
          <w:ind w:left="851" w:hanging="1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entative="1">
        <w:start w:val="1"/>
        <w:numFmt w:val="decimal"/>
        <w:suff w:val="nothing"/>
        <w:lvlText w:val="%1.%2.%3.%4."/>
        <w:lvlJc w:val="left"/>
        <w:pPr>
          <w:tabs>
            <w:tab w:val="left" w:pos="851"/>
          </w:tabs>
          <w:ind w:left="1724" w:hanging="6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entative="1">
        <w:start w:val="1"/>
        <w:numFmt w:val="decimal"/>
        <w:suff w:val="nothing"/>
        <w:lvlText w:val="%1.%2.%3.%4.%5."/>
        <w:lvlJc w:val="left"/>
        <w:pPr>
          <w:tabs>
            <w:tab w:val="left" w:pos="851"/>
          </w:tabs>
          <w:ind w:left="2228" w:hanging="7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entative="1">
        <w:start w:val="1"/>
        <w:numFmt w:val="decimal"/>
        <w:suff w:val="nothing"/>
        <w:lvlText w:val="%1.%2.%3.%4.%5.%6."/>
        <w:lvlJc w:val="left"/>
        <w:pPr>
          <w:tabs>
            <w:tab w:val="left" w:pos="851"/>
          </w:tabs>
          <w:ind w:left="2732" w:hanging="9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entative="1">
        <w:start w:val="1"/>
        <w:numFmt w:val="decimal"/>
        <w:suff w:val="nothing"/>
        <w:lvlText w:val="%1.%2.%3.%4.%5.%6.%7."/>
        <w:lvlJc w:val="left"/>
        <w:pPr>
          <w:tabs>
            <w:tab w:val="left" w:pos="851"/>
          </w:tabs>
          <w:ind w:left="3236" w:hanging="107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entative="1">
        <w:start w:val="1"/>
        <w:numFmt w:val="decimal"/>
        <w:suff w:val="nothing"/>
        <w:lvlText w:val="%1.%2.%3.%4.%5.%6.%7.%8."/>
        <w:lvlJc w:val="left"/>
        <w:pPr>
          <w:tabs>
            <w:tab w:val="left" w:pos="851"/>
          </w:tabs>
          <w:ind w:left="3740" w:hanging="122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entative="1">
        <w:start w:val="1"/>
        <w:numFmt w:val="decimal"/>
        <w:suff w:val="nothing"/>
        <w:lvlText w:val="%1.%2.%3.%4.%5.%6.%7.%8.%9."/>
        <w:lvlJc w:val="left"/>
        <w:pPr>
          <w:tabs>
            <w:tab w:val="left" w:pos="851"/>
          </w:tabs>
          <w:ind w:left="4316" w:hanging="143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716542746">
    <w:abstractNumId w:val="1"/>
  </w:num>
  <w:num w:numId="7" w16cid:durableId="440144875">
    <w:abstractNumId w:val="0"/>
  </w:num>
  <w:num w:numId="8" w16cid:durableId="872422859">
    <w:abstractNumId w:val="7"/>
  </w:num>
  <w:num w:numId="9" w16cid:durableId="1518420287">
    <w:abstractNumId w:val="5"/>
  </w:num>
  <w:num w:numId="10" w16cid:durableId="1308901079">
    <w:abstractNumId w:val="4"/>
  </w:num>
  <w:num w:numId="11" w16cid:durableId="1879003203">
    <w:abstractNumId w:val="2"/>
  </w:num>
  <w:num w:numId="12" w16cid:durableId="1489176646">
    <w:abstractNumId w:val="3"/>
  </w:num>
  <w:num w:numId="13" w16cid:durableId="199236986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7465"/>
    <w:rsid w:val="00000C83"/>
    <w:rsid w:val="00003767"/>
    <w:rsid w:val="000051C7"/>
    <w:rsid w:val="00005A86"/>
    <w:rsid w:val="00012E72"/>
    <w:rsid w:val="00012FFE"/>
    <w:rsid w:val="00017847"/>
    <w:rsid w:val="00021E1D"/>
    <w:rsid w:val="0002256D"/>
    <w:rsid w:val="00023CF0"/>
    <w:rsid w:val="0002456A"/>
    <w:rsid w:val="00030ADE"/>
    <w:rsid w:val="00033F87"/>
    <w:rsid w:val="00035A02"/>
    <w:rsid w:val="0004052F"/>
    <w:rsid w:val="000415E4"/>
    <w:rsid w:val="00042E62"/>
    <w:rsid w:val="00042E84"/>
    <w:rsid w:val="00042FC3"/>
    <w:rsid w:val="00043D26"/>
    <w:rsid w:val="000460FC"/>
    <w:rsid w:val="00050A5D"/>
    <w:rsid w:val="00050B54"/>
    <w:rsid w:val="00052995"/>
    <w:rsid w:val="00060D27"/>
    <w:rsid w:val="00061728"/>
    <w:rsid w:val="000623D7"/>
    <w:rsid w:val="00067F28"/>
    <w:rsid w:val="00071BD7"/>
    <w:rsid w:val="000722B2"/>
    <w:rsid w:val="00072801"/>
    <w:rsid w:val="00073B6D"/>
    <w:rsid w:val="00074249"/>
    <w:rsid w:val="00074945"/>
    <w:rsid w:val="000757CD"/>
    <w:rsid w:val="0008240D"/>
    <w:rsid w:val="00082416"/>
    <w:rsid w:val="000825DE"/>
    <w:rsid w:val="00083432"/>
    <w:rsid w:val="000842AC"/>
    <w:rsid w:val="000859C9"/>
    <w:rsid w:val="00087577"/>
    <w:rsid w:val="0009294A"/>
    <w:rsid w:val="000A0951"/>
    <w:rsid w:val="000A0E80"/>
    <w:rsid w:val="000A1222"/>
    <w:rsid w:val="000A1694"/>
    <w:rsid w:val="000A4509"/>
    <w:rsid w:val="000A6F71"/>
    <w:rsid w:val="000B1024"/>
    <w:rsid w:val="000B187A"/>
    <w:rsid w:val="000B2BCF"/>
    <w:rsid w:val="000C399F"/>
    <w:rsid w:val="000C3E94"/>
    <w:rsid w:val="000C4B6C"/>
    <w:rsid w:val="000C564A"/>
    <w:rsid w:val="000C590A"/>
    <w:rsid w:val="000C5F5F"/>
    <w:rsid w:val="000C74DD"/>
    <w:rsid w:val="000D05C4"/>
    <w:rsid w:val="000D0A67"/>
    <w:rsid w:val="000D254B"/>
    <w:rsid w:val="000D267F"/>
    <w:rsid w:val="000D3483"/>
    <w:rsid w:val="000D40D4"/>
    <w:rsid w:val="000D61E6"/>
    <w:rsid w:val="000D7B7A"/>
    <w:rsid w:val="000D7FA1"/>
    <w:rsid w:val="000E2AFD"/>
    <w:rsid w:val="000E3D90"/>
    <w:rsid w:val="000E3FF9"/>
    <w:rsid w:val="000E4626"/>
    <w:rsid w:val="000E4702"/>
    <w:rsid w:val="000E47D5"/>
    <w:rsid w:val="000E5BC5"/>
    <w:rsid w:val="000E6F6E"/>
    <w:rsid w:val="000F22F4"/>
    <w:rsid w:val="000F5024"/>
    <w:rsid w:val="000F6FE2"/>
    <w:rsid w:val="00100B04"/>
    <w:rsid w:val="00101BA5"/>
    <w:rsid w:val="00102F0D"/>
    <w:rsid w:val="00103CCB"/>
    <w:rsid w:val="00105C03"/>
    <w:rsid w:val="0010631F"/>
    <w:rsid w:val="001105F7"/>
    <w:rsid w:val="00110BF0"/>
    <w:rsid w:val="00111160"/>
    <w:rsid w:val="001113E0"/>
    <w:rsid w:val="00116867"/>
    <w:rsid w:val="001176B4"/>
    <w:rsid w:val="00117E0B"/>
    <w:rsid w:val="00117EC7"/>
    <w:rsid w:val="00120E4B"/>
    <w:rsid w:val="001263E7"/>
    <w:rsid w:val="00126DA6"/>
    <w:rsid w:val="00136557"/>
    <w:rsid w:val="0014045C"/>
    <w:rsid w:val="0014161C"/>
    <w:rsid w:val="00147BFE"/>
    <w:rsid w:val="00155FAB"/>
    <w:rsid w:val="00156328"/>
    <w:rsid w:val="001578A9"/>
    <w:rsid w:val="00167F3F"/>
    <w:rsid w:val="001718B7"/>
    <w:rsid w:val="001725BF"/>
    <w:rsid w:val="00173576"/>
    <w:rsid w:val="00176A1A"/>
    <w:rsid w:val="00180F5F"/>
    <w:rsid w:val="001826AB"/>
    <w:rsid w:val="00182F5C"/>
    <w:rsid w:val="001852FD"/>
    <w:rsid w:val="00186622"/>
    <w:rsid w:val="00190388"/>
    <w:rsid w:val="00191356"/>
    <w:rsid w:val="00191683"/>
    <w:rsid w:val="00192B33"/>
    <w:rsid w:val="001938BE"/>
    <w:rsid w:val="00193A93"/>
    <w:rsid w:val="00195AE4"/>
    <w:rsid w:val="001A1115"/>
    <w:rsid w:val="001A1AAA"/>
    <w:rsid w:val="001A3F2F"/>
    <w:rsid w:val="001A4585"/>
    <w:rsid w:val="001A560A"/>
    <w:rsid w:val="001A680D"/>
    <w:rsid w:val="001A69B6"/>
    <w:rsid w:val="001A6D08"/>
    <w:rsid w:val="001A71C8"/>
    <w:rsid w:val="001A765D"/>
    <w:rsid w:val="001B083B"/>
    <w:rsid w:val="001B216E"/>
    <w:rsid w:val="001B6BBB"/>
    <w:rsid w:val="001B6DC6"/>
    <w:rsid w:val="001C0567"/>
    <w:rsid w:val="001C1408"/>
    <w:rsid w:val="001C2709"/>
    <w:rsid w:val="001C30D3"/>
    <w:rsid w:val="001C3F84"/>
    <w:rsid w:val="001C55EC"/>
    <w:rsid w:val="001C5C03"/>
    <w:rsid w:val="001C7641"/>
    <w:rsid w:val="001C7B73"/>
    <w:rsid w:val="001D2107"/>
    <w:rsid w:val="001D7895"/>
    <w:rsid w:val="001E2B96"/>
    <w:rsid w:val="001E42C3"/>
    <w:rsid w:val="001E75FC"/>
    <w:rsid w:val="001E7AF9"/>
    <w:rsid w:val="001F125C"/>
    <w:rsid w:val="001F1DFD"/>
    <w:rsid w:val="001F45C8"/>
    <w:rsid w:val="001F5AC3"/>
    <w:rsid w:val="001F6264"/>
    <w:rsid w:val="00201018"/>
    <w:rsid w:val="00201BD3"/>
    <w:rsid w:val="00202EA9"/>
    <w:rsid w:val="00202F0A"/>
    <w:rsid w:val="00204710"/>
    <w:rsid w:val="00205624"/>
    <w:rsid w:val="00206D12"/>
    <w:rsid w:val="002102C3"/>
    <w:rsid w:val="00211142"/>
    <w:rsid w:val="00212031"/>
    <w:rsid w:val="00213AD9"/>
    <w:rsid w:val="00214F04"/>
    <w:rsid w:val="00215FD8"/>
    <w:rsid w:val="0022148C"/>
    <w:rsid w:val="002272FC"/>
    <w:rsid w:val="00227585"/>
    <w:rsid w:val="0023094F"/>
    <w:rsid w:val="0023161D"/>
    <w:rsid w:val="00231A2C"/>
    <w:rsid w:val="00234D3A"/>
    <w:rsid w:val="002413B7"/>
    <w:rsid w:val="002422B7"/>
    <w:rsid w:val="00242BCC"/>
    <w:rsid w:val="00242E07"/>
    <w:rsid w:val="00244F23"/>
    <w:rsid w:val="00246D5C"/>
    <w:rsid w:val="00247601"/>
    <w:rsid w:val="00247B0E"/>
    <w:rsid w:val="00250831"/>
    <w:rsid w:val="00253B9C"/>
    <w:rsid w:val="00253F9C"/>
    <w:rsid w:val="002549F1"/>
    <w:rsid w:val="002557E2"/>
    <w:rsid w:val="002566D3"/>
    <w:rsid w:val="00256D00"/>
    <w:rsid w:val="0026083D"/>
    <w:rsid w:val="00260955"/>
    <w:rsid w:val="002643DF"/>
    <w:rsid w:val="002711A8"/>
    <w:rsid w:val="00271C74"/>
    <w:rsid w:val="00275D1B"/>
    <w:rsid w:val="00283247"/>
    <w:rsid w:val="002833E7"/>
    <w:rsid w:val="00285951"/>
    <w:rsid w:val="0028607F"/>
    <w:rsid w:val="002871D5"/>
    <w:rsid w:val="00287577"/>
    <w:rsid w:val="002877DE"/>
    <w:rsid w:val="00290F77"/>
    <w:rsid w:val="00292B76"/>
    <w:rsid w:val="0029316B"/>
    <w:rsid w:val="002934E3"/>
    <w:rsid w:val="002956E2"/>
    <w:rsid w:val="0029596A"/>
    <w:rsid w:val="002961FB"/>
    <w:rsid w:val="002A00AF"/>
    <w:rsid w:val="002A05AA"/>
    <w:rsid w:val="002A06BE"/>
    <w:rsid w:val="002A0E6B"/>
    <w:rsid w:val="002A0F29"/>
    <w:rsid w:val="002A52A4"/>
    <w:rsid w:val="002A5BBC"/>
    <w:rsid w:val="002B4102"/>
    <w:rsid w:val="002B4207"/>
    <w:rsid w:val="002B45F8"/>
    <w:rsid w:val="002B4620"/>
    <w:rsid w:val="002B5245"/>
    <w:rsid w:val="002B6D44"/>
    <w:rsid w:val="002C0AE4"/>
    <w:rsid w:val="002C1387"/>
    <w:rsid w:val="002C73CA"/>
    <w:rsid w:val="002D1D2A"/>
    <w:rsid w:val="002D1D44"/>
    <w:rsid w:val="002D2068"/>
    <w:rsid w:val="002D32A2"/>
    <w:rsid w:val="002D468A"/>
    <w:rsid w:val="002D6FC4"/>
    <w:rsid w:val="002D76EF"/>
    <w:rsid w:val="002D7D7C"/>
    <w:rsid w:val="002D7E50"/>
    <w:rsid w:val="002E07C3"/>
    <w:rsid w:val="002E0D8B"/>
    <w:rsid w:val="002E1290"/>
    <w:rsid w:val="002E2587"/>
    <w:rsid w:val="002E31AA"/>
    <w:rsid w:val="002E32B4"/>
    <w:rsid w:val="002E5B6B"/>
    <w:rsid w:val="002E5B9E"/>
    <w:rsid w:val="002F3643"/>
    <w:rsid w:val="002F43E5"/>
    <w:rsid w:val="002F5ECD"/>
    <w:rsid w:val="002F62CF"/>
    <w:rsid w:val="00301C76"/>
    <w:rsid w:val="00302B15"/>
    <w:rsid w:val="00303219"/>
    <w:rsid w:val="003039CC"/>
    <w:rsid w:val="00304268"/>
    <w:rsid w:val="00304A72"/>
    <w:rsid w:val="00306B5F"/>
    <w:rsid w:val="003117EB"/>
    <w:rsid w:val="003133C0"/>
    <w:rsid w:val="003136A7"/>
    <w:rsid w:val="00314EBC"/>
    <w:rsid w:val="003206AE"/>
    <w:rsid w:val="003224F9"/>
    <w:rsid w:val="00324971"/>
    <w:rsid w:val="0032700E"/>
    <w:rsid w:val="0032766D"/>
    <w:rsid w:val="003358C1"/>
    <w:rsid w:val="0033731B"/>
    <w:rsid w:val="0033768E"/>
    <w:rsid w:val="00337FB3"/>
    <w:rsid w:val="003401E1"/>
    <w:rsid w:val="00342113"/>
    <w:rsid w:val="00342B59"/>
    <w:rsid w:val="00342EA7"/>
    <w:rsid w:val="00343796"/>
    <w:rsid w:val="00346D63"/>
    <w:rsid w:val="00346DC4"/>
    <w:rsid w:val="00350EA5"/>
    <w:rsid w:val="0035419D"/>
    <w:rsid w:val="00357F29"/>
    <w:rsid w:val="003663CE"/>
    <w:rsid w:val="00366A5C"/>
    <w:rsid w:val="00370FC9"/>
    <w:rsid w:val="0037198E"/>
    <w:rsid w:val="00372756"/>
    <w:rsid w:val="0037387E"/>
    <w:rsid w:val="0037516A"/>
    <w:rsid w:val="00377FDF"/>
    <w:rsid w:val="003907F4"/>
    <w:rsid w:val="003916F9"/>
    <w:rsid w:val="00392E7A"/>
    <w:rsid w:val="0039414B"/>
    <w:rsid w:val="003A0A02"/>
    <w:rsid w:val="003A127A"/>
    <w:rsid w:val="003A17A7"/>
    <w:rsid w:val="003A1BA4"/>
    <w:rsid w:val="003A205A"/>
    <w:rsid w:val="003A22B9"/>
    <w:rsid w:val="003A44DD"/>
    <w:rsid w:val="003B335F"/>
    <w:rsid w:val="003B4357"/>
    <w:rsid w:val="003B5966"/>
    <w:rsid w:val="003B5A4E"/>
    <w:rsid w:val="003B5CAE"/>
    <w:rsid w:val="003C12DD"/>
    <w:rsid w:val="003C405D"/>
    <w:rsid w:val="003C7DEA"/>
    <w:rsid w:val="003D19E7"/>
    <w:rsid w:val="003D23E5"/>
    <w:rsid w:val="003D3853"/>
    <w:rsid w:val="003D5586"/>
    <w:rsid w:val="003D58EA"/>
    <w:rsid w:val="003E0A1B"/>
    <w:rsid w:val="003E2302"/>
    <w:rsid w:val="003E2FA4"/>
    <w:rsid w:val="003E30E2"/>
    <w:rsid w:val="003F1AFA"/>
    <w:rsid w:val="003F4991"/>
    <w:rsid w:val="003F636B"/>
    <w:rsid w:val="00400863"/>
    <w:rsid w:val="004040BA"/>
    <w:rsid w:val="004041C1"/>
    <w:rsid w:val="004047E3"/>
    <w:rsid w:val="00414676"/>
    <w:rsid w:val="00417388"/>
    <w:rsid w:val="004175D4"/>
    <w:rsid w:val="00420E96"/>
    <w:rsid w:val="00421249"/>
    <w:rsid w:val="00421395"/>
    <w:rsid w:val="0042297D"/>
    <w:rsid w:val="00425B61"/>
    <w:rsid w:val="0042621B"/>
    <w:rsid w:val="00426CD4"/>
    <w:rsid w:val="0044269F"/>
    <w:rsid w:val="00442C9B"/>
    <w:rsid w:val="00450023"/>
    <w:rsid w:val="00450ACB"/>
    <w:rsid w:val="00451412"/>
    <w:rsid w:val="004516FC"/>
    <w:rsid w:val="00451C32"/>
    <w:rsid w:val="004548B3"/>
    <w:rsid w:val="004555FD"/>
    <w:rsid w:val="004560B8"/>
    <w:rsid w:val="004612CA"/>
    <w:rsid w:val="00462371"/>
    <w:rsid w:val="00463857"/>
    <w:rsid w:val="00463946"/>
    <w:rsid w:val="004665B1"/>
    <w:rsid w:val="004669EF"/>
    <w:rsid w:val="0047022E"/>
    <w:rsid w:val="0047141F"/>
    <w:rsid w:val="00471B4A"/>
    <w:rsid w:val="004720EA"/>
    <w:rsid w:val="00472135"/>
    <w:rsid w:val="0047268B"/>
    <w:rsid w:val="00472E0B"/>
    <w:rsid w:val="004747A0"/>
    <w:rsid w:val="00475981"/>
    <w:rsid w:val="00476E55"/>
    <w:rsid w:val="0048093A"/>
    <w:rsid w:val="004842D8"/>
    <w:rsid w:val="004864D5"/>
    <w:rsid w:val="00490877"/>
    <w:rsid w:val="004914F0"/>
    <w:rsid w:val="004944A7"/>
    <w:rsid w:val="00496523"/>
    <w:rsid w:val="00496C74"/>
    <w:rsid w:val="00496DCF"/>
    <w:rsid w:val="0049768C"/>
    <w:rsid w:val="004A3C38"/>
    <w:rsid w:val="004A4D45"/>
    <w:rsid w:val="004A7E83"/>
    <w:rsid w:val="004B0039"/>
    <w:rsid w:val="004B2A47"/>
    <w:rsid w:val="004B557C"/>
    <w:rsid w:val="004B73F8"/>
    <w:rsid w:val="004C080E"/>
    <w:rsid w:val="004C2B8B"/>
    <w:rsid w:val="004C3DE8"/>
    <w:rsid w:val="004C4686"/>
    <w:rsid w:val="004C52D3"/>
    <w:rsid w:val="004D12A0"/>
    <w:rsid w:val="004D393A"/>
    <w:rsid w:val="004D41BE"/>
    <w:rsid w:val="004D42B8"/>
    <w:rsid w:val="004D4B79"/>
    <w:rsid w:val="004D5DE0"/>
    <w:rsid w:val="004D5F7F"/>
    <w:rsid w:val="004D71C0"/>
    <w:rsid w:val="004E12B2"/>
    <w:rsid w:val="004F55C6"/>
    <w:rsid w:val="004F6DA5"/>
    <w:rsid w:val="004F77FD"/>
    <w:rsid w:val="00501001"/>
    <w:rsid w:val="00505F5D"/>
    <w:rsid w:val="00510343"/>
    <w:rsid w:val="005114C8"/>
    <w:rsid w:val="005119D0"/>
    <w:rsid w:val="00511F13"/>
    <w:rsid w:val="00512718"/>
    <w:rsid w:val="005131AA"/>
    <w:rsid w:val="005144EC"/>
    <w:rsid w:val="00516E9B"/>
    <w:rsid w:val="00517A66"/>
    <w:rsid w:val="00517CF7"/>
    <w:rsid w:val="00520042"/>
    <w:rsid w:val="0052049F"/>
    <w:rsid w:val="0052103F"/>
    <w:rsid w:val="00522617"/>
    <w:rsid w:val="0052331E"/>
    <w:rsid w:val="00523DF8"/>
    <w:rsid w:val="00523E11"/>
    <w:rsid w:val="00530A16"/>
    <w:rsid w:val="0053234C"/>
    <w:rsid w:val="0053308C"/>
    <w:rsid w:val="00534919"/>
    <w:rsid w:val="00534AB1"/>
    <w:rsid w:val="00542FB8"/>
    <w:rsid w:val="00545023"/>
    <w:rsid w:val="00546E56"/>
    <w:rsid w:val="005705AB"/>
    <w:rsid w:val="00573763"/>
    <w:rsid w:val="00573C1F"/>
    <w:rsid w:val="005742CB"/>
    <w:rsid w:val="0057440F"/>
    <w:rsid w:val="00583B2B"/>
    <w:rsid w:val="005865FC"/>
    <w:rsid w:val="00586B5C"/>
    <w:rsid w:val="00587025"/>
    <w:rsid w:val="00592598"/>
    <w:rsid w:val="00593B44"/>
    <w:rsid w:val="00595899"/>
    <w:rsid w:val="005A03EF"/>
    <w:rsid w:val="005A2A45"/>
    <w:rsid w:val="005A45AB"/>
    <w:rsid w:val="005A4CFE"/>
    <w:rsid w:val="005A675A"/>
    <w:rsid w:val="005A7E14"/>
    <w:rsid w:val="005B1402"/>
    <w:rsid w:val="005B2FAD"/>
    <w:rsid w:val="005B318B"/>
    <w:rsid w:val="005B78D0"/>
    <w:rsid w:val="005B7F07"/>
    <w:rsid w:val="005C284E"/>
    <w:rsid w:val="005C31C3"/>
    <w:rsid w:val="005C32A2"/>
    <w:rsid w:val="005C566B"/>
    <w:rsid w:val="005C5928"/>
    <w:rsid w:val="005D04FF"/>
    <w:rsid w:val="005D1196"/>
    <w:rsid w:val="005D16A7"/>
    <w:rsid w:val="005D4584"/>
    <w:rsid w:val="005D63F3"/>
    <w:rsid w:val="005D6EF1"/>
    <w:rsid w:val="005D6F23"/>
    <w:rsid w:val="005D7465"/>
    <w:rsid w:val="005E0090"/>
    <w:rsid w:val="005E231A"/>
    <w:rsid w:val="005E2C8C"/>
    <w:rsid w:val="005E35C4"/>
    <w:rsid w:val="005E519E"/>
    <w:rsid w:val="005E6190"/>
    <w:rsid w:val="005F304E"/>
    <w:rsid w:val="005F33A2"/>
    <w:rsid w:val="005F4DCE"/>
    <w:rsid w:val="005F5E7E"/>
    <w:rsid w:val="005F7D6D"/>
    <w:rsid w:val="00600A79"/>
    <w:rsid w:val="00601D5D"/>
    <w:rsid w:val="00601E38"/>
    <w:rsid w:val="00602B63"/>
    <w:rsid w:val="00603281"/>
    <w:rsid w:val="0060638A"/>
    <w:rsid w:val="006071AC"/>
    <w:rsid w:val="00614632"/>
    <w:rsid w:val="00615292"/>
    <w:rsid w:val="00616681"/>
    <w:rsid w:val="00617809"/>
    <w:rsid w:val="0062051F"/>
    <w:rsid w:val="00621024"/>
    <w:rsid w:val="006235F8"/>
    <w:rsid w:val="00623F60"/>
    <w:rsid w:val="00624259"/>
    <w:rsid w:val="006255C2"/>
    <w:rsid w:val="00626337"/>
    <w:rsid w:val="0062690A"/>
    <w:rsid w:val="00626AD2"/>
    <w:rsid w:val="00630DD1"/>
    <w:rsid w:val="00631D7F"/>
    <w:rsid w:val="0063723D"/>
    <w:rsid w:val="006410FD"/>
    <w:rsid w:val="006421DA"/>
    <w:rsid w:val="00642D19"/>
    <w:rsid w:val="006431C3"/>
    <w:rsid w:val="00644B95"/>
    <w:rsid w:val="006530DD"/>
    <w:rsid w:val="00657B04"/>
    <w:rsid w:val="0066390C"/>
    <w:rsid w:val="006663A2"/>
    <w:rsid w:val="0066716A"/>
    <w:rsid w:val="00667744"/>
    <w:rsid w:val="006718FF"/>
    <w:rsid w:val="00672358"/>
    <w:rsid w:val="00672FB0"/>
    <w:rsid w:val="00677A01"/>
    <w:rsid w:val="00680D5A"/>
    <w:rsid w:val="006858BC"/>
    <w:rsid w:val="00693F44"/>
    <w:rsid w:val="006966F7"/>
    <w:rsid w:val="0069738E"/>
    <w:rsid w:val="00697D94"/>
    <w:rsid w:val="006A5101"/>
    <w:rsid w:val="006A59A2"/>
    <w:rsid w:val="006A78BD"/>
    <w:rsid w:val="006B32C0"/>
    <w:rsid w:val="006B38BF"/>
    <w:rsid w:val="006B66B9"/>
    <w:rsid w:val="006B6740"/>
    <w:rsid w:val="006B7970"/>
    <w:rsid w:val="006B7FC9"/>
    <w:rsid w:val="006C0DC9"/>
    <w:rsid w:val="006C1281"/>
    <w:rsid w:val="006C1554"/>
    <w:rsid w:val="006C2129"/>
    <w:rsid w:val="006C263D"/>
    <w:rsid w:val="006C2C96"/>
    <w:rsid w:val="006C3A74"/>
    <w:rsid w:val="006C424D"/>
    <w:rsid w:val="006C50DD"/>
    <w:rsid w:val="006C5B2A"/>
    <w:rsid w:val="006C648D"/>
    <w:rsid w:val="006C75DA"/>
    <w:rsid w:val="006C7B11"/>
    <w:rsid w:val="006D0148"/>
    <w:rsid w:val="006D187B"/>
    <w:rsid w:val="006D74BE"/>
    <w:rsid w:val="006E3C5C"/>
    <w:rsid w:val="006E3E66"/>
    <w:rsid w:val="006F02ED"/>
    <w:rsid w:val="006F0D10"/>
    <w:rsid w:val="006F2135"/>
    <w:rsid w:val="006F22A3"/>
    <w:rsid w:val="006F5AED"/>
    <w:rsid w:val="006F5B1D"/>
    <w:rsid w:val="00701606"/>
    <w:rsid w:val="00702B09"/>
    <w:rsid w:val="00702B31"/>
    <w:rsid w:val="007036FB"/>
    <w:rsid w:val="0070477B"/>
    <w:rsid w:val="007050D6"/>
    <w:rsid w:val="00705582"/>
    <w:rsid w:val="00705780"/>
    <w:rsid w:val="00713042"/>
    <w:rsid w:val="00713F82"/>
    <w:rsid w:val="0071559D"/>
    <w:rsid w:val="007178FA"/>
    <w:rsid w:val="00717A35"/>
    <w:rsid w:val="0072295A"/>
    <w:rsid w:val="007229E2"/>
    <w:rsid w:val="007254ED"/>
    <w:rsid w:val="00725F04"/>
    <w:rsid w:val="00726955"/>
    <w:rsid w:val="00731AB3"/>
    <w:rsid w:val="00731CDE"/>
    <w:rsid w:val="007348C3"/>
    <w:rsid w:val="00734CC5"/>
    <w:rsid w:val="007356A2"/>
    <w:rsid w:val="00735FA7"/>
    <w:rsid w:val="00737DD1"/>
    <w:rsid w:val="007409B5"/>
    <w:rsid w:val="00740A71"/>
    <w:rsid w:val="00740F94"/>
    <w:rsid w:val="00741AF7"/>
    <w:rsid w:val="0074326D"/>
    <w:rsid w:val="00745FED"/>
    <w:rsid w:val="007460E4"/>
    <w:rsid w:val="00746463"/>
    <w:rsid w:val="00750AD3"/>
    <w:rsid w:val="00751C86"/>
    <w:rsid w:val="007567B9"/>
    <w:rsid w:val="0075687E"/>
    <w:rsid w:val="00757537"/>
    <w:rsid w:val="00757FC8"/>
    <w:rsid w:val="0076129F"/>
    <w:rsid w:val="0076236B"/>
    <w:rsid w:val="00762B7A"/>
    <w:rsid w:val="007642AA"/>
    <w:rsid w:val="00767CEC"/>
    <w:rsid w:val="007714FF"/>
    <w:rsid w:val="00773808"/>
    <w:rsid w:val="00773B70"/>
    <w:rsid w:val="0077482A"/>
    <w:rsid w:val="00780B98"/>
    <w:rsid w:val="00781A9C"/>
    <w:rsid w:val="00783053"/>
    <w:rsid w:val="007830F1"/>
    <w:rsid w:val="007834B5"/>
    <w:rsid w:val="00783556"/>
    <w:rsid w:val="0078767E"/>
    <w:rsid w:val="007947A7"/>
    <w:rsid w:val="00795C18"/>
    <w:rsid w:val="00796E4F"/>
    <w:rsid w:val="00797287"/>
    <w:rsid w:val="007A1914"/>
    <w:rsid w:val="007A2172"/>
    <w:rsid w:val="007A26E1"/>
    <w:rsid w:val="007A2A88"/>
    <w:rsid w:val="007A43F0"/>
    <w:rsid w:val="007A50BE"/>
    <w:rsid w:val="007B1982"/>
    <w:rsid w:val="007B1F4E"/>
    <w:rsid w:val="007B2A2D"/>
    <w:rsid w:val="007B48D9"/>
    <w:rsid w:val="007B64E4"/>
    <w:rsid w:val="007B73E1"/>
    <w:rsid w:val="007C03F4"/>
    <w:rsid w:val="007C068D"/>
    <w:rsid w:val="007C2B83"/>
    <w:rsid w:val="007C2F21"/>
    <w:rsid w:val="007C2F5D"/>
    <w:rsid w:val="007C5862"/>
    <w:rsid w:val="007D0744"/>
    <w:rsid w:val="007D099E"/>
    <w:rsid w:val="007D153B"/>
    <w:rsid w:val="007D1E9B"/>
    <w:rsid w:val="007E11E6"/>
    <w:rsid w:val="007E436F"/>
    <w:rsid w:val="007E7205"/>
    <w:rsid w:val="007F1E27"/>
    <w:rsid w:val="007F3C8B"/>
    <w:rsid w:val="007F54F8"/>
    <w:rsid w:val="007F60F4"/>
    <w:rsid w:val="007F6C36"/>
    <w:rsid w:val="00802841"/>
    <w:rsid w:val="008035BC"/>
    <w:rsid w:val="00803CAD"/>
    <w:rsid w:val="00804E79"/>
    <w:rsid w:val="0081162D"/>
    <w:rsid w:val="00811E5C"/>
    <w:rsid w:val="00812203"/>
    <w:rsid w:val="008200F6"/>
    <w:rsid w:val="00820A87"/>
    <w:rsid w:val="008255E4"/>
    <w:rsid w:val="0083082D"/>
    <w:rsid w:val="00830952"/>
    <w:rsid w:val="0083280A"/>
    <w:rsid w:val="008401DF"/>
    <w:rsid w:val="00842A2D"/>
    <w:rsid w:val="00845691"/>
    <w:rsid w:val="008472C9"/>
    <w:rsid w:val="008532FE"/>
    <w:rsid w:val="00853B62"/>
    <w:rsid w:val="00854D3B"/>
    <w:rsid w:val="00856C4A"/>
    <w:rsid w:val="00856E94"/>
    <w:rsid w:val="008572B8"/>
    <w:rsid w:val="00857AC3"/>
    <w:rsid w:val="00860DE3"/>
    <w:rsid w:val="008615A7"/>
    <w:rsid w:val="00861876"/>
    <w:rsid w:val="008652A6"/>
    <w:rsid w:val="008667EA"/>
    <w:rsid w:val="00866C15"/>
    <w:rsid w:val="00876515"/>
    <w:rsid w:val="00877A92"/>
    <w:rsid w:val="008820DF"/>
    <w:rsid w:val="00882CCC"/>
    <w:rsid w:val="008853E4"/>
    <w:rsid w:val="008919DE"/>
    <w:rsid w:val="008946D0"/>
    <w:rsid w:val="00894E2A"/>
    <w:rsid w:val="00895401"/>
    <w:rsid w:val="0089580D"/>
    <w:rsid w:val="008967F4"/>
    <w:rsid w:val="008A1321"/>
    <w:rsid w:val="008A1B8B"/>
    <w:rsid w:val="008A4618"/>
    <w:rsid w:val="008A46C9"/>
    <w:rsid w:val="008A52B8"/>
    <w:rsid w:val="008A5D9D"/>
    <w:rsid w:val="008A6775"/>
    <w:rsid w:val="008A6D75"/>
    <w:rsid w:val="008B19CD"/>
    <w:rsid w:val="008B6B1C"/>
    <w:rsid w:val="008C28F5"/>
    <w:rsid w:val="008C3595"/>
    <w:rsid w:val="008C6285"/>
    <w:rsid w:val="008C6A45"/>
    <w:rsid w:val="008D0DF8"/>
    <w:rsid w:val="008E06B7"/>
    <w:rsid w:val="008E335F"/>
    <w:rsid w:val="008E4B23"/>
    <w:rsid w:val="008E58BC"/>
    <w:rsid w:val="008E5A75"/>
    <w:rsid w:val="008F18C8"/>
    <w:rsid w:val="008F2573"/>
    <w:rsid w:val="008F37FC"/>
    <w:rsid w:val="008F4483"/>
    <w:rsid w:val="008F5BE3"/>
    <w:rsid w:val="008F7BF4"/>
    <w:rsid w:val="0090157B"/>
    <w:rsid w:val="0090173E"/>
    <w:rsid w:val="00902752"/>
    <w:rsid w:val="00905856"/>
    <w:rsid w:val="00906D06"/>
    <w:rsid w:val="009116F0"/>
    <w:rsid w:val="00915F3B"/>
    <w:rsid w:val="00917000"/>
    <w:rsid w:val="00921470"/>
    <w:rsid w:val="00924E52"/>
    <w:rsid w:val="009274F6"/>
    <w:rsid w:val="0093027E"/>
    <w:rsid w:val="0093204E"/>
    <w:rsid w:val="00932FD2"/>
    <w:rsid w:val="00933EC5"/>
    <w:rsid w:val="00935934"/>
    <w:rsid w:val="0094036E"/>
    <w:rsid w:val="0094178B"/>
    <w:rsid w:val="00941D90"/>
    <w:rsid w:val="009425E2"/>
    <w:rsid w:val="00942C7A"/>
    <w:rsid w:val="009445AF"/>
    <w:rsid w:val="00947569"/>
    <w:rsid w:val="009508E3"/>
    <w:rsid w:val="00950ED3"/>
    <w:rsid w:val="00952140"/>
    <w:rsid w:val="00953282"/>
    <w:rsid w:val="00953856"/>
    <w:rsid w:val="009559D8"/>
    <w:rsid w:val="00960398"/>
    <w:rsid w:val="00960C4F"/>
    <w:rsid w:val="00961D67"/>
    <w:rsid w:val="00963AA4"/>
    <w:rsid w:val="00966FDD"/>
    <w:rsid w:val="00971235"/>
    <w:rsid w:val="00972159"/>
    <w:rsid w:val="00972A5F"/>
    <w:rsid w:val="00972AA5"/>
    <w:rsid w:val="00973AB8"/>
    <w:rsid w:val="00973B1D"/>
    <w:rsid w:val="00974A8E"/>
    <w:rsid w:val="00977DA1"/>
    <w:rsid w:val="00977E09"/>
    <w:rsid w:val="009809FA"/>
    <w:rsid w:val="00981EBA"/>
    <w:rsid w:val="00983788"/>
    <w:rsid w:val="00985CF0"/>
    <w:rsid w:val="00985D02"/>
    <w:rsid w:val="00986E4D"/>
    <w:rsid w:val="00987358"/>
    <w:rsid w:val="009914EC"/>
    <w:rsid w:val="0099626A"/>
    <w:rsid w:val="009A04A7"/>
    <w:rsid w:val="009A06A0"/>
    <w:rsid w:val="009A06BA"/>
    <w:rsid w:val="009A0FB4"/>
    <w:rsid w:val="009A16AD"/>
    <w:rsid w:val="009A181F"/>
    <w:rsid w:val="009A18C0"/>
    <w:rsid w:val="009A64CC"/>
    <w:rsid w:val="009A6BBA"/>
    <w:rsid w:val="009A77A1"/>
    <w:rsid w:val="009B0209"/>
    <w:rsid w:val="009B09F5"/>
    <w:rsid w:val="009B1FBB"/>
    <w:rsid w:val="009B7353"/>
    <w:rsid w:val="009B7BDC"/>
    <w:rsid w:val="009B7C4F"/>
    <w:rsid w:val="009C0656"/>
    <w:rsid w:val="009C0B88"/>
    <w:rsid w:val="009C52B3"/>
    <w:rsid w:val="009C6DA5"/>
    <w:rsid w:val="009D13E0"/>
    <w:rsid w:val="009D5628"/>
    <w:rsid w:val="009E200F"/>
    <w:rsid w:val="009E3054"/>
    <w:rsid w:val="009E3585"/>
    <w:rsid w:val="009F2D21"/>
    <w:rsid w:val="009F344A"/>
    <w:rsid w:val="009F67C1"/>
    <w:rsid w:val="009F78D2"/>
    <w:rsid w:val="00A00875"/>
    <w:rsid w:val="00A013C6"/>
    <w:rsid w:val="00A01629"/>
    <w:rsid w:val="00A02062"/>
    <w:rsid w:val="00A03505"/>
    <w:rsid w:val="00A03E17"/>
    <w:rsid w:val="00A05B3D"/>
    <w:rsid w:val="00A05D74"/>
    <w:rsid w:val="00A100B9"/>
    <w:rsid w:val="00A11AB6"/>
    <w:rsid w:val="00A12AC4"/>
    <w:rsid w:val="00A15735"/>
    <w:rsid w:val="00A1615B"/>
    <w:rsid w:val="00A20998"/>
    <w:rsid w:val="00A22907"/>
    <w:rsid w:val="00A22D03"/>
    <w:rsid w:val="00A25288"/>
    <w:rsid w:val="00A270BD"/>
    <w:rsid w:val="00A31632"/>
    <w:rsid w:val="00A3165C"/>
    <w:rsid w:val="00A329D1"/>
    <w:rsid w:val="00A32FA5"/>
    <w:rsid w:val="00A33A52"/>
    <w:rsid w:val="00A34662"/>
    <w:rsid w:val="00A35711"/>
    <w:rsid w:val="00A362DB"/>
    <w:rsid w:val="00A3724E"/>
    <w:rsid w:val="00A37837"/>
    <w:rsid w:val="00A37998"/>
    <w:rsid w:val="00A37E26"/>
    <w:rsid w:val="00A41129"/>
    <w:rsid w:val="00A432DC"/>
    <w:rsid w:val="00A4508D"/>
    <w:rsid w:val="00A4666E"/>
    <w:rsid w:val="00A50330"/>
    <w:rsid w:val="00A51F99"/>
    <w:rsid w:val="00A53D11"/>
    <w:rsid w:val="00A55E3D"/>
    <w:rsid w:val="00A64DEF"/>
    <w:rsid w:val="00A653C9"/>
    <w:rsid w:val="00A661DA"/>
    <w:rsid w:val="00A66D9B"/>
    <w:rsid w:val="00A701BC"/>
    <w:rsid w:val="00A73A00"/>
    <w:rsid w:val="00A764B9"/>
    <w:rsid w:val="00A7665E"/>
    <w:rsid w:val="00A77190"/>
    <w:rsid w:val="00A772A3"/>
    <w:rsid w:val="00A7771B"/>
    <w:rsid w:val="00A77B31"/>
    <w:rsid w:val="00A77DCD"/>
    <w:rsid w:val="00A81BDE"/>
    <w:rsid w:val="00A831A9"/>
    <w:rsid w:val="00A83231"/>
    <w:rsid w:val="00A83650"/>
    <w:rsid w:val="00A84365"/>
    <w:rsid w:val="00A901DC"/>
    <w:rsid w:val="00A902BD"/>
    <w:rsid w:val="00A9150F"/>
    <w:rsid w:val="00A94100"/>
    <w:rsid w:val="00A9583B"/>
    <w:rsid w:val="00A95EEF"/>
    <w:rsid w:val="00A96A7D"/>
    <w:rsid w:val="00AA04F0"/>
    <w:rsid w:val="00AA0664"/>
    <w:rsid w:val="00AA1B60"/>
    <w:rsid w:val="00AA2657"/>
    <w:rsid w:val="00AB02A6"/>
    <w:rsid w:val="00AB102D"/>
    <w:rsid w:val="00AB43EC"/>
    <w:rsid w:val="00AB531F"/>
    <w:rsid w:val="00AB63A1"/>
    <w:rsid w:val="00AB6947"/>
    <w:rsid w:val="00AB75DF"/>
    <w:rsid w:val="00AC0237"/>
    <w:rsid w:val="00AC0F57"/>
    <w:rsid w:val="00AC12D7"/>
    <w:rsid w:val="00AC1548"/>
    <w:rsid w:val="00AC169D"/>
    <w:rsid w:val="00AC196D"/>
    <w:rsid w:val="00AC2D8D"/>
    <w:rsid w:val="00AC5132"/>
    <w:rsid w:val="00AC5B19"/>
    <w:rsid w:val="00AC5F1F"/>
    <w:rsid w:val="00AC7762"/>
    <w:rsid w:val="00AD063F"/>
    <w:rsid w:val="00AD5BFA"/>
    <w:rsid w:val="00AE0FCE"/>
    <w:rsid w:val="00AE1C4B"/>
    <w:rsid w:val="00AE3B09"/>
    <w:rsid w:val="00AE4257"/>
    <w:rsid w:val="00AF0C44"/>
    <w:rsid w:val="00AF3BCC"/>
    <w:rsid w:val="00AF47F1"/>
    <w:rsid w:val="00AF5E0D"/>
    <w:rsid w:val="00AF76B3"/>
    <w:rsid w:val="00B01717"/>
    <w:rsid w:val="00B02237"/>
    <w:rsid w:val="00B05E6F"/>
    <w:rsid w:val="00B103B0"/>
    <w:rsid w:val="00B11374"/>
    <w:rsid w:val="00B16BCE"/>
    <w:rsid w:val="00B20C07"/>
    <w:rsid w:val="00B23D3E"/>
    <w:rsid w:val="00B26E14"/>
    <w:rsid w:val="00B27D2B"/>
    <w:rsid w:val="00B309AB"/>
    <w:rsid w:val="00B33E94"/>
    <w:rsid w:val="00B33F66"/>
    <w:rsid w:val="00B36F9B"/>
    <w:rsid w:val="00B427E0"/>
    <w:rsid w:val="00B43073"/>
    <w:rsid w:val="00B4365B"/>
    <w:rsid w:val="00B43A69"/>
    <w:rsid w:val="00B44EF0"/>
    <w:rsid w:val="00B45F73"/>
    <w:rsid w:val="00B461BA"/>
    <w:rsid w:val="00B468A7"/>
    <w:rsid w:val="00B511DB"/>
    <w:rsid w:val="00B5282E"/>
    <w:rsid w:val="00B56A36"/>
    <w:rsid w:val="00B5735A"/>
    <w:rsid w:val="00B575E5"/>
    <w:rsid w:val="00B62299"/>
    <w:rsid w:val="00B6357D"/>
    <w:rsid w:val="00B63B04"/>
    <w:rsid w:val="00B72236"/>
    <w:rsid w:val="00B73D21"/>
    <w:rsid w:val="00B74CCD"/>
    <w:rsid w:val="00B8005B"/>
    <w:rsid w:val="00B805BE"/>
    <w:rsid w:val="00B8277C"/>
    <w:rsid w:val="00B83686"/>
    <w:rsid w:val="00B83A7F"/>
    <w:rsid w:val="00B84990"/>
    <w:rsid w:val="00B915C8"/>
    <w:rsid w:val="00B91978"/>
    <w:rsid w:val="00B919CD"/>
    <w:rsid w:val="00B9219E"/>
    <w:rsid w:val="00B928DA"/>
    <w:rsid w:val="00B947E9"/>
    <w:rsid w:val="00B95EAA"/>
    <w:rsid w:val="00BA2422"/>
    <w:rsid w:val="00BA7CBE"/>
    <w:rsid w:val="00BA7D1C"/>
    <w:rsid w:val="00BB0832"/>
    <w:rsid w:val="00BB1CEE"/>
    <w:rsid w:val="00BB5F33"/>
    <w:rsid w:val="00BB78A5"/>
    <w:rsid w:val="00BB7F99"/>
    <w:rsid w:val="00BC1BB8"/>
    <w:rsid w:val="00BC4309"/>
    <w:rsid w:val="00BC4982"/>
    <w:rsid w:val="00BC4E06"/>
    <w:rsid w:val="00BC5A1C"/>
    <w:rsid w:val="00BD09F1"/>
    <w:rsid w:val="00BD12F2"/>
    <w:rsid w:val="00BD2897"/>
    <w:rsid w:val="00BD326C"/>
    <w:rsid w:val="00BD5956"/>
    <w:rsid w:val="00BD78D2"/>
    <w:rsid w:val="00BE015B"/>
    <w:rsid w:val="00BE2488"/>
    <w:rsid w:val="00BE2512"/>
    <w:rsid w:val="00BE2F2E"/>
    <w:rsid w:val="00BE492F"/>
    <w:rsid w:val="00BE5169"/>
    <w:rsid w:val="00BE5694"/>
    <w:rsid w:val="00BF12D5"/>
    <w:rsid w:val="00BF16AD"/>
    <w:rsid w:val="00BF394F"/>
    <w:rsid w:val="00BF6583"/>
    <w:rsid w:val="00C02B12"/>
    <w:rsid w:val="00C02E1C"/>
    <w:rsid w:val="00C11868"/>
    <w:rsid w:val="00C131A7"/>
    <w:rsid w:val="00C14BAB"/>
    <w:rsid w:val="00C20636"/>
    <w:rsid w:val="00C22920"/>
    <w:rsid w:val="00C23396"/>
    <w:rsid w:val="00C23522"/>
    <w:rsid w:val="00C23D5F"/>
    <w:rsid w:val="00C2409A"/>
    <w:rsid w:val="00C2439C"/>
    <w:rsid w:val="00C26051"/>
    <w:rsid w:val="00C27808"/>
    <w:rsid w:val="00C3186D"/>
    <w:rsid w:val="00C331E6"/>
    <w:rsid w:val="00C333A6"/>
    <w:rsid w:val="00C336D5"/>
    <w:rsid w:val="00C36731"/>
    <w:rsid w:val="00C36D6B"/>
    <w:rsid w:val="00C4424A"/>
    <w:rsid w:val="00C52107"/>
    <w:rsid w:val="00C53C6B"/>
    <w:rsid w:val="00C55037"/>
    <w:rsid w:val="00C57FB8"/>
    <w:rsid w:val="00C60455"/>
    <w:rsid w:val="00C62186"/>
    <w:rsid w:val="00C62E82"/>
    <w:rsid w:val="00C66686"/>
    <w:rsid w:val="00C72D04"/>
    <w:rsid w:val="00C77071"/>
    <w:rsid w:val="00C77D21"/>
    <w:rsid w:val="00C81E91"/>
    <w:rsid w:val="00C8202B"/>
    <w:rsid w:val="00C8555F"/>
    <w:rsid w:val="00C90147"/>
    <w:rsid w:val="00C91468"/>
    <w:rsid w:val="00C91CB5"/>
    <w:rsid w:val="00C93FF1"/>
    <w:rsid w:val="00C94B12"/>
    <w:rsid w:val="00C97001"/>
    <w:rsid w:val="00C97168"/>
    <w:rsid w:val="00C9736B"/>
    <w:rsid w:val="00CA0DC3"/>
    <w:rsid w:val="00CA3D6F"/>
    <w:rsid w:val="00CA5AFF"/>
    <w:rsid w:val="00CB288C"/>
    <w:rsid w:val="00CB3654"/>
    <w:rsid w:val="00CB4450"/>
    <w:rsid w:val="00CB6DD8"/>
    <w:rsid w:val="00CB6F64"/>
    <w:rsid w:val="00CC232E"/>
    <w:rsid w:val="00CC2864"/>
    <w:rsid w:val="00CC4892"/>
    <w:rsid w:val="00CC4983"/>
    <w:rsid w:val="00CC4C80"/>
    <w:rsid w:val="00CC5EAF"/>
    <w:rsid w:val="00CD1D1F"/>
    <w:rsid w:val="00CD2953"/>
    <w:rsid w:val="00CD2964"/>
    <w:rsid w:val="00CD3E44"/>
    <w:rsid w:val="00CD3F95"/>
    <w:rsid w:val="00CD6EA7"/>
    <w:rsid w:val="00CD7480"/>
    <w:rsid w:val="00CE2CAC"/>
    <w:rsid w:val="00CE5E64"/>
    <w:rsid w:val="00CF0BF8"/>
    <w:rsid w:val="00CF18FE"/>
    <w:rsid w:val="00CF25B8"/>
    <w:rsid w:val="00CF3B1F"/>
    <w:rsid w:val="00CF4763"/>
    <w:rsid w:val="00CF4E45"/>
    <w:rsid w:val="00D0033E"/>
    <w:rsid w:val="00D00A3B"/>
    <w:rsid w:val="00D01050"/>
    <w:rsid w:val="00D03501"/>
    <w:rsid w:val="00D03F4F"/>
    <w:rsid w:val="00D05E07"/>
    <w:rsid w:val="00D06C52"/>
    <w:rsid w:val="00D0727B"/>
    <w:rsid w:val="00D11D9E"/>
    <w:rsid w:val="00D12CF4"/>
    <w:rsid w:val="00D1307B"/>
    <w:rsid w:val="00D1408C"/>
    <w:rsid w:val="00D147F9"/>
    <w:rsid w:val="00D158F0"/>
    <w:rsid w:val="00D16BDB"/>
    <w:rsid w:val="00D16FCC"/>
    <w:rsid w:val="00D17A08"/>
    <w:rsid w:val="00D20040"/>
    <w:rsid w:val="00D2103E"/>
    <w:rsid w:val="00D2187C"/>
    <w:rsid w:val="00D22500"/>
    <w:rsid w:val="00D22979"/>
    <w:rsid w:val="00D231E6"/>
    <w:rsid w:val="00D2362C"/>
    <w:rsid w:val="00D26F0E"/>
    <w:rsid w:val="00D30B75"/>
    <w:rsid w:val="00D315BA"/>
    <w:rsid w:val="00D32A1F"/>
    <w:rsid w:val="00D32D82"/>
    <w:rsid w:val="00D35A1C"/>
    <w:rsid w:val="00D41991"/>
    <w:rsid w:val="00D42754"/>
    <w:rsid w:val="00D42DE0"/>
    <w:rsid w:val="00D43146"/>
    <w:rsid w:val="00D44AB8"/>
    <w:rsid w:val="00D44ED3"/>
    <w:rsid w:val="00D47013"/>
    <w:rsid w:val="00D4798D"/>
    <w:rsid w:val="00D51B7D"/>
    <w:rsid w:val="00D55CC2"/>
    <w:rsid w:val="00D57247"/>
    <w:rsid w:val="00D573C8"/>
    <w:rsid w:val="00D60847"/>
    <w:rsid w:val="00D660FC"/>
    <w:rsid w:val="00D67867"/>
    <w:rsid w:val="00D67FAD"/>
    <w:rsid w:val="00D71B18"/>
    <w:rsid w:val="00D72DF4"/>
    <w:rsid w:val="00D75E15"/>
    <w:rsid w:val="00D77823"/>
    <w:rsid w:val="00D77887"/>
    <w:rsid w:val="00D909BF"/>
    <w:rsid w:val="00D90EB9"/>
    <w:rsid w:val="00D95B08"/>
    <w:rsid w:val="00D96885"/>
    <w:rsid w:val="00D97C42"/>
    <w:rsid w:val="00DA068C"/>
    <w:rsid w:val="00DA1928"/>
    <w:rsid w:val="00DA3B78"/>
    <w:rsid w:val="00DA4420"/>
    <w:rsid w:val="00DA6045"/>
    <w:rsid w:val="00DA6E52"/>
    <w:rsid w:val="00DB48ED"/>
    <w:rsid w:val="00DB5602"/>
    <w:rsid w:val="00DC37B2"/>
    <w:rsid w:val="00DC440E"/>
    <w:rsid w:val="00DC4512"/>
    <w:rsid w:val="00DC4FD4"/>
    <w:rsid w:val="00DC5286"/>
    <w:rsid w:val="00DD0822"/>
    <w:rsid w:val="00DD41BD"/>
    <w:rsid w:val="00DD525C"/>
    <w:rsid w:val="00DD714E"/>
    <w:rsid w:val="00DE29A8"/>
    <w:rsid w:val="00DE6AEA"/>
    <w:rsid w:val="00DE6AF9"/>
    <w:rsid w:val="00DE7D32"/>
    <w:rsid w:val="00DF04CF"/>
    <w:rsid w:val="00DF2185"/>
    <w:rsid w:val="00DF2826"/>
    <w:rsid w:val="00DF352F"/>
    <w:rsid w:val="00DF56CF"/>
    <w:rsid w:val="00E00A04"/>
    <w:rsid w:val="00E02CEF"/>
    <w:rsid w:val="00E03567"/>
    <w:rsid w:val="00E048FB"/>
    <w:rsid w:val="00E0763D"/>
    <w:rsid w:val="00E10379"/>
    <w:rsid w:val="00E14615"/>
    <w:rsid w:val="00E158AF"/>
    <w:rsid w:val="00E2078E"/>
    <w:rsid w:val="00E24FB3"/>
    <w:rsid w:val="00E26702"/>
    <w:rsid w:val="00E2762A"/>
    <w:rsid w:val="00E33853"/>
    <w:rsid w:val="00E3438D"/>
    <w:rsid w:val="00E43181"/>
    <w:rsid w:val="00E43187"/>
    <w:rsid w:val="00E43E62"/>
    <w:rsid w:val="00E4416C"/>
    <w:rsid w:val="00E50735"/>
    <w:rsid w:val="00E51BDA"/>
    <w:rsid w:val="00E55847"/>
    <w:rsid w:val="00E56BDE"/>
    <w:rsid w:val="00E577C3"/>
    <w:rsid w:val="00E609D5"/>
    <w:rsid w:val="00E62E96"/>
    <w:rsid w:val="00E63C3E"/>
    <w:rsid w:val="00E65674"/>
    <w:rsid w:val="00E667F6"/>
    <w:rsid w:val="00E758A9"/>
    <w:rsid w:val="00E76C25"/>
    <w:rsid w:val="00E772D7"/>
    <w:rsid w:val="00E811C6"/>
    <w:rsid w:val="00E82B3D"/>
    <w:rsid w:val="00E8687D"/>
    <w:rsid w:val="00E87785"/>
    <w:rsid w:val="00E87AD3"/>
    <w:rsid w:val="00E90435"/>
    <w:rsid w:val="00E921B4"/>
    <w:rsid w:val="00E95093"/>
    <w:rsid w:val="00EA0354"/>
    <w:rsid w:val="00EA1DDE"/>
    <w:rsid w:val="00EA1F68"/>
    <w:rsid w:val="00EA203C"/>
    <w:rsid w:val="00EA4C72"/>
    <w:rsid w:val="00EA50CC"/>
    <w:rsid w:val="00EA6015"/>
    <w:rsid w:val="00EB0889"/>
    <w:rsid w:val="00EB09B2"/>
    <w:rsid w:val="00EB4EB0"/>
    <w:rsid w:val="00EB7C96"/>
    <w:rsid w:val="00EB7DE2"/>
    <w:rsid w:val="00EC13B1"/>
    <w:rsid w:val="00EC2C3D"/>
    <w:rsid w:val="00EC2DBB"/>
    <w:rsid w:val="00EC3DBB"/>
    <w:rsid w:val="00EC4720"/>
    <w:rsid w:val="00EC7E56"/>
    <w:rsid w:val="00ED137E"/>
    <w:rsid w:val="00ED22ED"/>
    <w:rsid w:val="00ED26A1"/>
    <w:rsid w:val="00ED3856"/>
    <w:rsid w:val="00EE3248"/>
    <w:rsid w:val="00EE3323"/>
    <w:rsid w:val="00EE37DF"/>
    <w:rsid w:val="00EE4B74"/>
    <w:rsid w:val="00EF1D80"/>
    <w:rsid w:val="00EF423E"/>
    <w:rsid w:val="00EF4812"/>
    <w:rsid w:val="00EF5DB1"/>
    <w:rsid w:val="00EF5E10"/>
    <w:rsid w:val="00EF7454"/>
    <w:rsid w:val="00F0088A"/>
    <w:rsid w:val="00F01AC4"/>
    <w:rsid w:val="00F028C9"/>
    <w:rsid w:val="00F02B4A"/>
    <w:rsid w:val="00F0437E"/>
    <w:rsid w:val="00F051ED"/>
    <w:rsid w:val="00F058DD"/>
    <w:rsid w:val="00F05A00"/>
    <w:rsid w:val="00F07DF0"/>
    <w:rsid w:val="00F15A54"/>
    <w:rsid w:val="00F171B0"/>
    <w:rsid w:val="00F210D4"/>
    <w:rsid w:val="00F21912"/>
    <w:rsid w:val="00F23B47"/>
    <w:rsid w:val="00F23CA2"/>
    <w:rsid w:val="00F245CB"/>
    <w:rsid w:val="00F24EB1"/>
    <w:rsid w:val="00F24FA8"/>
    <w:rsid w:val="00F27022"/>
    <w:rsid w:val="00F3186F"/>
    <w:rsid w:val="00F3221A"/>
    <w:rsid w:val="00F325A3"/>
    <w:rsid w:val="00F343F6"/>
    <w:rsid w:val="00F34A47"/>
    <w:rsid w:val="00F359D5"/>
    <w:rsid w:val="00F35AA7"/>
    <w:rsid w:val="00F36700"/>
    <w:rsid w:val="00F37E59"/>
    <w:rsid w:val="00F37EB2"/>
    <w:rsid w:val="00F4195F"/>
    <w:rsid w:val="00F47899"/>
    <w:rsid w:val="00F51EDB"/>
    <w:rsid w:val="00F52E77"/>
    <w:rsid w:val="00F53D05"/>
    <w:rsid w:val="00F55C5E"/>
    <w:rsid w:val="00F55E73"/>
    <w:rsid w:val="00F562B5"/>
    <w:rsid w:val="00F60718"/>
    <w:rsid w:val="00F60843"/>
    <w:rsid w:val="00F617BA"/>
    <w:rsid w:val="00F63485"/>
    <w:rsid w:val="00F64243"/>
    <w:rsid w:val="00F6705B"/>
    <w:rsid w:val="00F677CA"/>
    <w:rsid w:val="00F729DB"/>
    <w:rsid w:val="00F734DC"/>
    <w:rsid w:val="00F7436F"/>
    <w:rsid w:val="00F75339"/>
    <w:rsid w:val="00F757A5"/>
    <w:rsid w:val="00F806D0"/>
    <w:rsid w:val="00F83152"/>
    <w:rsid w:val="00F9049B"/>
    <w:rsid w:val="00F9118A"/>
    <w:rsid w:val="00F915BE"/>
    <w:rsid w:val="00F92426"/>
    <w:rsid w:val="00F92453"/>
    <w:rsid w:val="00FA082B"/>
    <w:rsid w:val="00FA1823"/>
    <w:rsid w:val="00FA413C"/>
    <w:rsid w:val="00FA6598"/>
    <w:rsid w:val="00FB07F8"/>
    <w:rsid w:val="00FB091E"/>
    <w:rsid w:val="00FB21D0"/>
    <w:rsid w:val="00FB2445"/>
    <w:rsid w:val="00FB5ACC"/>
    <w:rsid w:val="00FB6EF4"/>
    <w:rsid w:val="00FB71C5"/>
    <w:rsid w:val="00FC147E"/>
    <w:rsid w:val="00FC2011"/>
    <w:rsid w:val="00FC2507"/>
    <w:rsid w:val="00FC3FC1"/>
    <w:rsid w:val="00FC451B"/>
    <w:rsid w:val="00FC518F"/>
    <w:rsid w:val="00FC661E"/>
    <w:rsid w:val="00FD0FD8"/>
    <w:rsid w:val="00FD4B27"/>
    <w:rsid w:val="00FD58AB"/>
    <w:rsid w:val="00FE10F6"/>
    <w:rsid w:val="00FE1662"/>
    <w:rsid w:val="00FE1BEF"/>
    <w:rsid w:val="00FE32D0"/>
    <w:rsid w:val="00FE3375"/>
    <w:rsid w:val="00FE68A0"/>
    <w:rsid w:val="00FF008E"/>
    <w:rsid w:val="00FF1B21"/>
    <w:rsid w:val="00FF2E87"/>
    <w:rsid w:val="00FF39E1"/>
    <w:rsid w:val="00FF4323"/>
    <w:rsid w:val="00FF52BF"/>
    <w:rsid w:val="00FF6F06"/>
    <w:rsid w:val="253030AB"/>
    <w:rsid w:val="2FBF3D80"/>
    <w:rsid w:val="3CE17FA7"/>
    <w:rsid w:val="46BA20F0"/>
    <w:rsid w:val="46E92835"/>
    <w:rsid w:val="48F81ACF"/>
    <w:rsid w:val="49B83723"/>
    <w:rsid w:val="567B3633"/>
    <w:rsid w:val="5F5458FB"/>
    <w:rsid w:val="664E7276"/>
    <w:rsid w:val="78F30E9C"/>
    <w:rsid w:val="7A453481"/>
    <w:rsid w:val="7B5B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C0D02E"/>
  <w15:docId w15:val="{6D028497-37DC-4A7B-A36B-039D75CB8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lv-LV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rPr>
      <w:sz w:val="24"/>
      <w:szCs w:val="24"/>
      <w:lang w:val="en-US" w:eastAsia="en-US"/>
    </w:rPr>
  </w:style>
  <w:style w:type="paragraph" w:styleId="Virsraksts1">
    <w:name w:val="heading 1"/>
    <w:basedOn w:val="Parasts"/>
    <w:next w:val="Parasts"/>
    <w:link w:val="Virsraksts1Rakstz"/>
    <w:qFormat/>
    <w:pPr>
      <w:keepNext/>
      <w:jc w:val="center"/>
      <w:outlineLvl w:val="0"/>
    </w:pPr>
    <w:rPr>
      <w:rFonts w:ascii="Tahoma" w:eastAsia="Times New Roman" w:hAnsi="Tahoma"/>
      <w:b/>
      <w:bCs/>
      <w:lang w:val="zh-CN"/>
    </w:rPr>
  </w:style>
  <w:style w:type="paragraph" w:styleId="Virsraksts4">
    <w:name w:val="heading 4"/>
    <w:basedOn w:val="Parasts"/>
    <w:next w:val="Parasts"/>
    <w:link w:val="Virsraksts4Rakstz"/>
    <w:qFormat/>
    <w:pPr>
      <w:keepNext/>
      <w:ind w:left="4590" w:firstLine="1170"/>
      <w:jc w:val="center"/>
      <w:outlineLvl w:val="3"/>
    </w:pPr>
    <w:rPr>
      <w:rFonts w:eastAsia="Times New Roman"/>
      <w:b/>
      <w:sz w:val="28"/>
      <w:szCs w:val="20"/>
      <w:lang w:val="zh-C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Pamattekstaatkpe2">
    <w:name w:val="Body Text Indent 2"/>
    <w:basedOn w:val="Parasts"/>
    <w:link w:val="Pamattekstaatkpe2Rakstz"/>
    <w:pPr>
      <w:ind w:firstLine="720"/>
      <w:jc w:val="both"/>
    </w:pPr>
    <w:rPr>
      <w:rFonts w:eastAsia="Times New Roman"/>
      <w:lang w:val="lv-LV"/>
    </w:rPr>
  </w:style>
  <w:style w:type="character" w:styleId="Komentraatsauce">
    <w:name w:val="annotation reference"/>
    <w:basedOn w:val="Noklusjumarindkopasfonts"/>
    <w:uiPriority w:val="99"/>
    <w:semiHidden/>
    <w:unhideWhenUsed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qFormat/>
    <w:rPr>
      <w:b/>
      <w:bCs/>
    </w:rPr>
  </w:style>
  <w:style w:type="character" w:styleId="Izclums">
    <w:name w:val="Emphasis"/>
    <w:basedOn w:val="Noklusjumarindkopasfonts"/>
    <w:uiPriority w:val="20"/>
    <w:qFormat/>
    <w:rPr>
      <w:i/>
      <w:iCs/>
    </w:rPr>
  </w:style>
  <w:style w:type="paragraph" w:styleId="Kjene">
    <w:name w:val="footer"/>
    <w:pPr>
      <w:tabs>
        <w:tab w:val="center" w:pos="4153"/>
        <w:tab w:val="right" w:pos="8306"/>
      </w:tabs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character" w:styleId="Hipersaite">
    <w:name w:val="Hyperlink"/>
    <w:rPr>
      <w:u w:val="single"/>
    </w:rPr>
  </w:style>
  <w:style w:type="paragraph" w:styleId="Paraststmeklis">
    <w:name w:val="Normal (Web)"/>
    <w:uiPriority w:val="99"/>
    <w:pPr>
      <w:spacing w:before="100" w:after="100"/>
    </w:pPr>
    <w:rPr>
      <w:rFonts w:eastAsia="Times New Roman"/>
      <w:color w:val="000000"/>
      <w:sz w:val="24"/>
      <w:szCs w:val="24"/>
      <w:u w:color="000000"/>
      <w:lang w:eastAsia="lv-LV"/>
    </w:rPr>
  </w:style>
  <w:style w:type="table" w:styleId="Reatabula">
    <w:name w:val="Table Grid"/>
    <w:basedOn w:val="Parastatabul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lang w:eastAsia="lv-LV"/>
    </w:rPr>
  </w:style>
  <w:style w:type="paragraph" w:customStyle="1" w:styleId="Body">
    <w:name w:val="Body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paragraph" w:styleId="Sarakstarindkopa">
    <w:name w:val="List Paragraph"/>
    <w:uiPriority w:val="34"/>
    <w:qFormat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Pr>
      <w:rFonts w:ascii="Segoe UI" w:hAnsi="Segoe UI" w:cs="Segoe UI"/>
      <w:sz w:val="18"/>
      <w:szCs w:val="18"/>
      <w:lang w:val="en-US" w:eastAsia="en-US"/>
    </w:rPr>
  </w:style>
  <w:style w:type="character" w:customStyle="1" w:styleId="Pamattekstaatkpe2Rakstz">
    <w:name w:val="Pamatteksta atkāpe 2 Rakstz."/>
    <w:basedOn w:val="Noklusjumarindkopasfonts"/>
    <w:link w:val="Pamattekstaatkpe2"/>
    <w:qFormat/>
    <w:rPr>
      <w:rFonts w:eastAsia="Times New Roman"/>
      <w:sz w:val="24"/>
      <w:szCs w:val="24"/>
      <w:lang w:eastAsia="en-US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Pr>
      <w:lang w:val="en-US" w:eastAsia="en-US"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Pr>
      <w:b/>
      <w:bCs/>
      <w:lang w:val="en-US" w:eastAsia="en-US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Pr>
      <w:color w:val="605E5C"/>
      <w:shd w:val="clear" w:color="auto" w:fill="E1DFDD"/>
    </w:rPr>
  </w:style>
  <w:style w:type="character" w:customStyle="1" w:styleId="Virsraksts1Rakstz">
    <w:name w:val="Virsraksts 1 Rakstz."/>
    <w:basedOn w:val="Noklusjumarindkopasfonts"/>
    <w:link w:val="Virsraksts1"/>
    <w:rPr>
      <w:rFonts w:ascii="Tahoma" w:eastAsia="Times New Roman" w:hAnsi="Tahoma"/>
      <w:b/>
      <w:bCs/>
      <w:sz w:val="24"/>
      <w:szCs w:val="24"/>
      <w:lang w:val="zh-CN" w:eastAsia="en-US"/>
    </w:rPr>
  </w:style>
  <w:style w:type="character" w:customStyle="1" w:styleId="Virsraksts4Rakstz">
    <w:name w:val="Virsraksts 4 Rakstz."/>
    <w:basedOn w:val="Noklusjumarindkopasfonts"/>
    <w:link w:val="Virsraksts4"/>
    <w:rPr>
      <w:rFonts w:eastAsia="Times New Roman"/>
      <w:b/>
      <w:sz w:val="28"/>
      <w:lang w:val="zh-CN" w:eastAsia="en-US"/>
    </w:rPr>
  </w:style>
  <w:style w:type="paragraph" w:customStyle="1" w:styleId="tv213">
    <w:name w:val="tv213"/>
    <w:basedOn w:val="Parasts"/>
    <w:pPr>
      <w:spacing w:before="100" w:beforeAutospacing="1" w:after="100" w:afterAutospacing="1"/>
    </w:pPr>
    <w:rPr>
      <w:rFonts w:eastAsia="Times New Roman"/>
      <w:lang w:val="lv-LV" w:eastAsia="lv-LV"/>
    </w:rPr>
  </w:style>
  <w:style w:type="character" w:customStyle="1" w:styleId="fontsize2">
    <w:name w:val="fontsize2"/>
    <w:basedOn w:val="Noklusjumarindkopasfonts"/>
  </w:style>
  <w:style w:type="paragraph" w:customStyle="1" w:styleId="labojumupamats">
    <w:name w:val="labojumu_pamats"/>
    <w:basedOn w:val="Parasts"/>
    <w:pPr>
      <w:spacing w:before="100" w:beforeAutospacing="1" w:after="100" w:afterAutospacing="1"/>
    </w:pPr>
    <w:rPr>
      <w:rFonts w:eastAsia="Times New Roman"/>
      <w:lang w:val="lv-LV"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017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695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83AC3-D6C7-448F-9BF9-C36857014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5216</TotalTime>
  <Pages>1</Pages>
  <Words>654</Words>
  <Characters>373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Ruslans Golovans</dc:creator>
  <cp:lastModifiedBy>Inga Limbena</cp:lastModifiedBy>
  <cp:revision>1085</cp:revision>
  <cp:lastPrinted>2023-07-31T12:05:00Z</cp:lastPrinted>
  <dcterms:created xsi:type="dcterms:W3CDTF">2021-03-29T11:23:00Z</dcterms:created>
  <dcterms:modified xsi:type="dcterms:W3CDTF">2023-07-31T12:05:00Z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1033-11.2.0.11341</vt:lpwstr>
  </property>
  <property fmtid="{D5CDD505-2E9C-101B-9397-08002B2CF9AE}" pid="3" name="ICV">
    <vt:lpwstr>8265725E93C548AA8C18E78CD8464DB1</vt:lpwstr>
  </property>
</Properties>
</file>